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AFDCE" w14:textId="77777777" w:rsidR="003D794B" w:rsidRPr="003F7EE8" w:rsidRDefault="003D794B" w:rsidP="003D794B">
      <w:pPr>
        <w:widowControl w:val="0"/>
        <w:tabs>
          <w:tab w:val="left" w:pos="619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F7EE8">
        <w:rPr>
          <w:rFonts w:ascii="Arial" w:hAnsi="Arial" w:cs="Arial"/>
          <w:b/>
          <w:bCs/>
          <w:color w:val="000000"/>
          <w:sz w:val="40"/>
          <w:szCs w:val="40"/>
        </w:rPr>
        <w:t>Préparation de la célébration de mariage</w:t>
      </w:r>
    </w:p>
    <w:p w14:paraId="11A79CA8" w14:textId="77777777" w:rsidR="003D794B" w:rsidRPr="003F7EE8" w:rsidRDefault="003D794B" w:rsidP="003D794B">
      <w:pPr>
        <w:widowControl w:val="0"/>
        <w:tabs>
          <w:tab w:val="left" w:pos="619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F7EE8">
        <w:rPr>
          <w:rFonts w:ascii="Arial" w:hAnsi="Arial" w:cs="Arial"/>
          <w:b/>
          <w:bCs/>
          <w:color w:val="000000"/>
          <w:sz w:val="40"/>
          <w:szCs w:val="40"/>
        </w:rPr>
        <w:t>******</w:t>
      </w:r>
    </w:p>
    <w:p w14:paraId="63AB6E1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F7EE8">
        <w:rPr>
          <w:rFonts w:ascii="Arial" w:hAnsi="Arial" w:cs="Arial"/>
          <w:b/>
          <w:bCs/>
          <w:color w:val="000000"/>
          <w:sz w:val="40"/>
          <w:szCs w:val="40"/>
        </w:rPr>
        <w:t>Bénédiction nuptiale</w:t>
      </w:r>
    </w:p>
    <w:p w14:paraId="42ABBF8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2"/>
          <w:kern w:val="1"/>
          <w:sz w:val="28"/>
          <w:szCs w:val="28"/>
        </w:rPr>
      </w:pPr>
      <w:bookmarkStart w:id="0" w:name="_GoBack"/>
    </w:p>
    <w:p w14:paraId="51E0517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2"/>
          <w:kern w:val="1"/>
          <w:u w:val="single"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val="single" w:color="000000"/>
        </w:rPr>
        <w:t>PREMIÈRE FORMULE</w:t>
      </w:r>
    </w:p>
    <w:p w14:paraId="25A27337" w14:textId="77777777" w:rsidR="003F7EE8" w:rsidRPr="003F7EE8" w:rsidRDefault="003F7EE8" w:rsidP="003F7EE8">
      <w:pPr>
        <w:widowControl w:val="0"/>
        <w:tabs>
          <w:tab w:val="left" w:pos="864"/>
        </w:tabs>
        <w:autoSpaceDE w:val="0"/>
        <w:autoSpaceDN w:val="0"/>
        <w:adjustRightInd w:val="0"/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 xml:space="preserve">Le prêtre, mains jointes, invite l'assemblée à la prière, en ces termes ou en d'autres </w:t>
      </w:r>
      <w:r w:rsidRPr="003F7EE8">
        <w:rPr>
          <w:rFonts w:ascii="Arial" w:hAnsi="Arial" w:cs="Arial"/>
          <w:color w:val="000000"/>
          <w:spacing w:val="3"/>
          <w:kern w:val="1"/>
          <w:sz w:val="22"/>
          <w:szCs w:val="22"/>
          <w:u w:color="000000"/>
        </w:rPr>
        <w:t xml:space="preserve"> </w:t>
      </w: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>semblables :</w:t>
      </w:r>
    </w:p>
    <w:p w14:paraId="642AB9C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Prions le Seigneur pour ces époux N. et N.,</w:t>
      </w:r>
    </w:p>
    <w:p w14:paraId="5626EFD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qui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s'approchent de l'autel au jour de leur mariage</w:t>
      </w:r>
    </w:p>
    <w:p w14:paraId="2ECC33C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</w:pPr>
    </w:p>
    <w:p w14:paraId="6AEAE18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1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>Et tous prient quelques instants en silence. Puis, le prêtre, étendant les mains au-dessus des époux, continue :</w:t>
      </w:r>
      <w:r w:rsidRPr="003F7EE8">
        <w:rPr>
          <w:rFonts w:ascii="Arial" w:hAnsi="Arial" w:cs="Arial"/>
          <w:color w:val="000000"/>
          <w:spacing w:val="1"/>
          <w:kern w:val="1"/>
          <w:sz w:val="28"/>
          <w:szCs w:val="28"/>
          <w:u w:color="000000"/>
        </w:rPr>
        <w:t xml:space="preserve"> </w:t>
      </w:r>
    </w:p>
    <w:p w14:paraId="4FDB1DD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Père saint,</w:t>
      </w:r>
    </w:p>
    <w:p w14:paraId="241559B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tu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as créé l'homme et la femme</w:t>
      </w:r>
    </w:p>
    <w:p w14:paraId="621F7E5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qu'ils forment ensemble ton image</w:t>
      </w:r>
    </w:p>
    <w:p w14:paraId="6D3DFC8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dans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l'unité de la chair et du cœur,</w:t>
      </w:r>
    </w:p>
    <w:p w14:paraId="7E0CF69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accomplissent ainsi leur mission dans le monde.</w:t>
      </w:r>
    </w:p>
    <w:p w14:paraId="525C15E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</w:p>
    <w:p w14:paraId="31C046A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Afin de révéler le dessein de ta grâce,</w:t>
      </w:r>
    </w:p>
    <w:p w14:paraId="386386C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tu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as voulu que l'amour de l'homme et de la femme</w:t>
      </w:r>
    </w:p>
    <w:p w14:paraId="5D3661C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soit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déjà un signe de l'Alliance</w:t>
      </w:r>
    </w:p>
    <w:p w14:paraId="0A51CED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tu as conclue avec ton peuple,</w:t>
      </w:r>
    </w:p>
    <w:p w14:paraId="7F789C6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tu veux que dans le sacrement de mariage</w:t>
      </w:r>
    </w:p>
    <w:p w14:paraId="511582F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l'union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des époux exprime le mystère</w:t>
      </w:r>
    </w:p>
    <w:p w14:paraId="414D623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noces du Christ et de l'Église.</w:t>
      </w:r>
    </w:p>
    <w:p w14:paraId="50BEC6A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</w:p>
    <w:p w14:paraId="41D8D91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Nous te prions de bénir N. et N.,</w:t>
      </w:r>
    </w:p>
    <w:p w14:paraId="370D96C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les prendre sous ta protection,</w:t>
      </w:r>
    </w:p>
    <w:p w14:paraId="1F5D61E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de mettre en eux la puissance de ton Esprit Saint.</w:t>
      </w:r>
    </w:p>
    <w:p w14:paraId="5C82859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</w:p>
    <w:p w14:paraId="164B7FB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Fais que, tout au long de leur vie commune</w:t>
      </w:r>
    </w:p>
    <w:p w14:paraId="696F807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sanctifiée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par ce sacrement,</w:t>
      </w:r>
    </w:p>
    <w:p w14:paraId="75A0787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échangent entre eux les dons de ton amour,</w:t>
      </w:r>
    </w:p>
    <w:p w14:paraId="283B987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qu'en étant l'un pour l'autre</w:t>
      </w:r>
    </w:p>
    <w:p w14:paraId="1155290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un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signe de ta présence,</w:t>
      </w:r>
    </w:p>
    <w:p w14:paraId="0B12FD6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deviennent un seul cœur et un seul esprit.</w:t>
      </w:r>
    </w:p>
    <w:p w14:paraId="729043C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</w:p>
    <w:p w14:paraId="2385816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Accorde-leur</w:t>
      </w:r>
    </w:p>
    <w:p w14:paraId="53C1871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pouvoir assurer par leur travail la vie de leur foyer</w:t>
      </w:r>
    </w:p>
    <w:p w14:paraId="4269165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[</w:t>
      </w: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d'élever leurs enfants selon l'Évangile</w:t>
      </w:r>
    </w:p>
    <w:p w14:paraId="548AC0E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qu'ils fassent partie de ta famille éternellement].</w:t>
      </w:r>
    </w:p>
    <w:p w14:paraId="6A181C3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</w:p>
    <w:p w14:paraId="39FF34D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Accorde à N. – (l'épouse) – la plénitude de ta bénédiction :</w:t>
      </w:r>
    </w:p>
    <w:p w14:paraId="0E9ABAD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qu'elle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réponde à sa vocation d'épouse [et de mère],</w:t>
      </w:r>
    </w:p>
    <w:p w14:paraId="60FE1C9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lastRenderedPageBreak/>
        <w:t>qu'elle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soit par sa pureté de cœur et sa tendresse</w:t>
      </w:r>
    </w:p>
    <w:p w14:paraId="0F9CF62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la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joie de sa maison.</w:t>
      </w:r>
    </w:p>
    <w:p w14:paraId="139BE95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</w:p>
    <w:p w14:paraId="5F53B12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Accorde aussi ta bénédiction à N. – (l'époux) – :</w:t>
      </w:r>
    </w:p>
    <w:p w14:paraId="28BF28D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 dévoue à toutes ses tâches</w:t>
      </w:r>
    </w:p>
    <w:p w14:paraId="488F730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d'époux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fidèle [et de père attentif].</w:t>
      </w:r>
    </w:p>
    <w:p w14:paraId="423C13E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</w:p>
    <w:p w14:paraId="15D5632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(Et puisqu'ils vont maintenant partager le repas de ton eucharistie,)</w:t>
      </w:r>
    </w:p>
    <w:p w14:paraId="3648E8B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Père saint,</w:t>
      </w:r>
    </w:p>
    <w:p w14:paraId="26158F4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donne-leur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à tous deux</w:t>
      </w:r>
    </w:p>
    <w:p w14:paraId="2425560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la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joie d'être un jour tes convives</w:t>
      </w:r>
    </w:p>
    <w:p w14:paraId="4761305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au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festin de ton Royaume.</w:t>
      </w:r>
    </w:p>
    <w:p w14:paraId="76885A7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Par Jésus, le Christ, notre Seigneur. Amen.</w:t>
      </w:r>
    </w:p>
    <w:p w14:paraId="680441E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</w:p>
    <w:p w14:paraId="06621D1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pacing w:val="2"/>
          <w:kern w:val="1"/>
          <w:u w:val="single"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val="single" w:color="000000"/>
        </w:rPr>
        <w:t>DEUXIÈME FORMULE</w:t>
      </w:r>
    </w:p>
    <w:p w14:paraId="7D035FE2" w14:textId="77777777" w:rsidR="003F7EE8" w:rsidRPr="003F7EE8" w:rsidRDefault="003F7EE8" w:rsidP="003F7EE8">
      <w:pPr>
        <w:widowControl w:val="0"/>
        <w:tabs>
          <w:tab w:val="left" w:pos="8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sz w:val="22"/>
          <w:szCs w:val="22"/>
          <w:u w:color="000000"/>
        </w:rPr>
        <w:t>Le prêtre, mains jointes, invite l'assemblée à la prière, en ces termes:</w:t>
      </w:r>
    </w:p>
    <w:p w14:paraId="0582617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Prions tous ensemble,</w:t>
      </w:r>
    </w:p>
    <w:p w14:paraId="75E17ED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demandons à Dieu</w:t>
      </w:r>
    </w:p>
    <w:p w14:paraId="66CB3CC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répandre sa bénédiction sur ces nouveaux époux</w:t>
      </w:r>
    </w:p>
    <w:p w14:paraId="1DE71C6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que dans sa bienveillance</w:t>
      </w:r>
    </w:p>
    <w:p w14:paraId="463A205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il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accorde sa grâce à ceux qu'il a unis</w:t>
      </w:r>
    </w:p>
    <w:p w14:paraId="3EF6AF6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par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 sacrement du mariage.</w:t>
      </w:r>
    </w:p>
    <w:p w14:paraId="18B3AC1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3FDD54C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z w:val="22"/>
          <w:szCs w:val="22"/>
          <w:u w:color="000000"/>
        </w:rPr>
        <w:t>Et tous prient quelques instants en silence.</w:t>
      </w:r>
    </w:p>
    <w:p w14:paraId="290B3F0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2F7CA68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z w:val="22"/>
          <w:szCs w:val="22"/>
          <w:u w:color="000000"/>
        </w:rPr>
        <w:t>Puis le prêtre ou le diacre, étendant les mains au-dessus des époux, continue :</w:t>
      </w:r>
    </w:p>
    <w:p w14:paraId="5C0CBC5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Dieu tout-puissant,</w:t>
      </w:r>
    </w:p>
    <w:p w14:paraId="6FA1494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tu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as créé toutes choses</w:t>
      </w:r>
    </w:p>
    <w:p w14:paraId="1984876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dés le commencement tu as ordonné l'univers ;</w:t>
      </w:r>
    </w:p>
    <w:p w14:paraId="0C4A476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faisant l'homme et la femme â ton image,</w:t>
      </w:r>
    </w:p>
    <w:p w14:paraId="18A289A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tu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as voulu que la femme demeure pour l'homme</w:t>
      </w:r>
    </w:p>
    <w:p w14:paraId="2E884EF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une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compagne inséparable</w:t>
      </w:r>
    </w:p>
    <w:p w14:paraId="3E4B595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qu'ils ne soient désormais plus qu'un,</w:t>
      </w:r>
    </w:p>
    <w:p w14:paraId="6BB01E9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nous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signifiant ainsi de ne jamais rompre</w:t>
      </w:r>
    </w:p>
    <w:p w14:paraId="5E93B1C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l'unité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qu'il t'avait plu de créer ;</w:t>
      </w:r>
    </w:p>
    <w:p w14:paraId="6318B8A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</w:p>
    <w:p w14:paraId="4670947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Dieu, tu as sanctifié les noces</w:t>
      </w:r>
    </w:p>
    <w:p w14:paraId="67FC831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par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un si grand mystère</w:t>
      </w:r>
    </w:p>
    <w:p w14:paraId="5D3E6F8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tu en as fait le sacrement</w:t>
      </w:r>
    </w:p>
    <w:p w14:paraId="3F49B49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l'alliance du Christ et de l'Église ;</w:t>
      </w:r>
    </w:p>
    <w:p w14:paraId="09A2965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</w:p>
    <w:p w14:paraId="3D6E875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Dieu qui as uni l'homme et la femme,</w:t>
      </w:r>
    </w:p>
    <w:p w14:paraId="544BA2A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qui dès l'origine as béni cette union</w:t>
      </w:r>
    </w:p>
    <w:p w14:paraId="74AB860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la seule bénédiction qui soit demeurée</w:t>
      </w:r>
    </w:p>
    <w:p w14:paraId="7342B96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après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la peine venue de la faute originelle</w:t>
      </w:r>
    </w:p>
    <w:p w14:paraId="61D06BA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la condamnation par le déluge ;</w:t>
      </w:r>
    </w:p>
    <w:p w14:paraId="13BDE20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</w:p>
    <w:p w14:paraId="7694AE2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Regarde avec bonté</w:t>
      </w:r>
    </w:p>
    <w:p w14:paraId="40EB2F2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ton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serviteur et ta servante N. et N.</w:t>
      </w:r>
    </w:p>
    <w:p w14:paraId="197C71D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unis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par les liens du mariage</w:t>
      </w:r>
    </w:p>
    <w:p w14:paraId="5627FEF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qui demandent le secours de ta bénédiction.</w:t>
      </w:r>
    </w:p>
    <w:p w14:paraId="576C92C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Envoie sur eux la grâce de l'Esprit Saint</w:t>
      </w:r>
    </w:p>
    <w:p w14:paraId="7B48E39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par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ta charité répandue dans leurs cœurs,</w:t>
      </w:r>
    </w:p>
    <w:p w14:paraId="364F1FB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demeurent fidèles à l'alliance conjugale.</w:t>
      </w:r>
    </w:p>
    <w:p w14:paraId="1481B5C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</w:p>
    <w:p w14:paraId="4F2799D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Que cette nouvelle mariée soit toute paix et tendresse ;</w:t>
      </w:r>
    </w:p>
    <w:p w14:paraId="3D4695D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qu'elle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 conduise comme les saintes femmes</w:t>
      </w:r>
    </w:p>
    <w:p w14:paraId="57EE474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dont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l'Écriture fait l'éloge.</w:t>
      </w:r>
    </w:p>
    <w:p w14:paraId="6B31F65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Que son époux lui donne sa confiance ;</w:t>
      </w:r>
    </w:p>
    <w:p w14:paraId="76C354B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reconnaissant qu'elle est son égale,</w:t>
      </w:r>
    </w:p>
    <w:p w14:paraId="3E96FCA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héritière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avec lui de la grâce de vie,</w:t>
      </w:r>
    </w:p>
    <w:p w14:paraId="41666CD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la respecte et l'aime toujours</w:t>
      </w:r>
    </w:p>
    <w:p w14:paraId="116AC22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comme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 Christ a aimé son Église.</w:t>
      </w:r>
    </w:p>
    <w:p w14:paraId="47A7660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</w:p>
    <w:p w14:paraId="7C00F64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Et maintenant, Seigneur, nous t'en prions :</w:t>
      </w:r>
    </w:p>
    <w:p w14:paraId="4BF5BBD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accorde-leur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d'être fermes dans la foi</w:t>
      </w:r>
    </w:p>
    <w:p w14:paraId="2D3324A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d'aimer tes commandements ;</w:t>
      </w:r>
    </w:p>
    <w:p w14:paraId="1E1211C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 gardent fidèles l'un à l'autre</w:t>
      </w:r>
    </w:p>
    <w:p w14:paraId="3641DE5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que leur vie soit belle aux yeux de tous ;</w:t>
      </w:r>
    </w:p>
    <w:p w14:paraId="17FB3C3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la puissance de l'Évangile les rende forts</w:t>
      </w:r>
    </w:p>
    <w:p w14:paraId="1C41116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qu'ils soient de vrais témoins du Christ.</w:t>
      </w:r>
    </w:p>
    <w:p w14:paraId="07462C1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Que leur union soit féconde,</w:t>
      </w:r>
    </w:p>
    <w:p w14:paraId="2A16F9C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 conduisent en parents justes et bons,</w:t>
      </w:r>
    </w:p>
    <w:p w14:paraId="4E79055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que tous deux aient la joie</w:t>
      </w:r>
    </w:p>
    <w:p w14:paraId="13CE770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voir les enfants de leurs enfants.</w:t>
      </w:r>
    </w:p>
    <w:p w14:paraId="72B8352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</w:p>
    <w:p w14:paraId="1FDB360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Après une vieillesse heureuse,</w:t>
      </w:r>
    </w:p>
    <w:p w14:paraId="37B4EBA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parviennent à la vie sans fin</w:t>
      </w:r>
    </w:p>
    <w:p w14:paraId="32C0831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dans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 Royaume des cieux.</w:t>
      </w:r>
    </w:p>
    <w:p w14:paraId="1E70D52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Par Jésus, le Christ, notre Seigneur.</w:t>
      </w:r>
      <w:r w:rsidRPr="003F7EE8">
        <w:rPr>
          <w:rFonts w:ascii="Arial" w:hAnsi="Arial" w:cs="Arial"/>
          <w:color w:val="000000"/>
          <w:u w:color="000000"/>
        </w:rPr>
        <w:tab/>
      </w:r>
      <w:r w:rsidRPr="003F7EE8">
        <w:rPr>
          <w:rFonts w:ascii="Arial" w:hAnsi="Arial" w:cs="Arial"/>
          <w:color w:val="000000"/>
          <w:u w:color="000000"/>
        </w:rPr>
        <w:tab/>
        <w:t>Amen.</w:t>
      </w:r>
    </w:p>
    <w:p w14:paraId="69AE18E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8"/>
          <w:kern w:val="1"/>
          <w:u w:color="000000"/>
        </w:rPr>
      </w:pPr>
    </w:p>
    <w:p w14:paraId="56FF1B2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2"/>
          <w:kern w:val="1"/>
          <w:u w:val="single"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val="single" w:color="000000"/>
        </w:rPr>
        <w:t>TROISIÈME FORMULE</w:t>
      </w:r>
    </w:p>
    <w:p w14:paraId="13C2A0CF" w14:textId="77777777" w:rsidR="003F7EE8" w:rsidRPr="003F7EE8" w:rsidRDefault="003F7EE8" w:rsidP="003F7EE8">
      <w:pPr>
        <w:widowControl w:val="0"/>
        <w:tabs>
          <w:tab w:val="left" w:pos="10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"/>
          <w:kern w:val="1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pacing w:val="-2"/>
          <w:kern w:val="1"/>
          <w:sz w:val="22"/>
          <w:szCs w:val="22"/>
          <w:u w:color="000000"/>
        </w:rPr>
        <w:t>Le prêtre ou le diacre, les mains jointes, invite l'assemblée à la prière, en ces termes  ou en d'autres semblables :</w:t>
      </w:r>
    </w:p>
    <w:p w14:paraId="2C9FEAA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-2"/>
          <w:kern w:val="1"/>
          <w:u w:color="000000"/>
        </w:rPr>
        <w:t>Et maintenant, appelons sur ces époux</w:t>
      </w:r>
    </w:p>
    <w:p w14:paraId="0DFA177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2"/>
          <w:kern w:val="1"/>
          <w:u w:color="000000"/>
        </w:rPr>
        <w:t>la</w:t>
      </w:r>
      <w:proofErr w:type="gramEnd"/>
      <w:r w:rsidRPr="003F7EE8">
        <w:rPr>
          <w:rFonts w:ascii="Arial" w:hAnsi="Arial" w:cs="Arial"/>
          <w:color w:val="000000"/>
          <w:spacing w:val="-2"/>
          <w:kern w:val="1"/>
          <w:u w:color="000000"/>
        </w:rPr>
        <w:t xml:space="preserve"> bénédiction de notre Dieu :</w:t>
      </w:r>
    </w:p>
    <w:p w14:paraId="4E63AB7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2"/>
          <w:kern w:val="1"/>
          <w:u w:color="000000"/>
        </w:rPr>
        <w:t>il</w:t>
      </w:r>
      <w:proofErr w:type="gramEnd"/>
      <w:r w:rsidRPr="003F7EE8">
        <w:rPr>
          <w:rFonts w:ascii="Arial" w:hAnsi="Arial" w:cs="Arial"/>
          <w:color w:val="000000"/>
          <w:spacing w:val="-2"/>
          <w:kern w:val="1"/>
          <w:u w:color="000000"/>
        </w:rPr>
        <w:t xml:space="preserve"> leur a fait la grâce du sacrement,</w:t>
      </w:r>
    </w:p>
    <w:p w14:paraId="60B5CFA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2"/>
          <w:kern w:val="1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spacing w:val="-2"/>
          <w:kern w:val="1"/>
          <w:u w:color="000000"/>
        </w:rPr>
        <w:t xml:space="preserve"> lui-même la renouvelle sans cesse dans son amour.</w:t>
      </w:r>
    </w:p>
    <w:p w14:paraId="39EBB77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pacing w:val="-2"/>
          <w:kern w:val="1"/>
          <w:sz w:val="22"/>
          <w:szCs w:val="22"/>
          <w:u w:color="000000"/>
        </w:rPr>
        <w:t xml:space="preserve">Tous prient quelques instants en silence. </w:t>
      </w:r>
      <w:r w:rsidRPr="003F7EE8">
        <w:rPr>
          <w:rFonts w:ascii="Arial" w:hAnsi="Arial" w:cs="Arial"/>
          <w:color w:val="000000"/>
          <w:sz w:val="22"/>
          <w:szCs w:val="22"/>
          <w:u w:color="000000"/>
        </w:rPr>
        <w:t>Puis le prêtre ou le diacre, étendant les mains au-dessus des époux, continue :</w:t>
      </w:r>
    </w:p>
    <w:p w14:paraId="22EB52B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Père très saint, créateur du monde,</w:t>
      </w:r>
    </w:p>
    <w:p w14:paraId="38D0E63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toi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qui as fait l'homme et la femme à ton image,</w:t>
      </w:r>
    </w:p>
    <w:p w14:paraId="411C742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toi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qui as voulu leur union et qui l'as bénie,</w:t>
      </w:r>
    </w:p>
    <w:p w14:paraId="7BA070B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nous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te prions humblement pour N. et N.,</w:t>
      </w:r>
    </w:p>
    <w:p w14:paraId="55108B3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qui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sont unis aujourd'hui par le sacrement de mariage.</w:t>
      </w:r>
    </w:p>
    <w:p w14:paraId="76BAD26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Que ta bénédiction descende en abondance sur eux.</w:t>
      </w:r>
    </w:p>
    <w:p w14:paraId="7827273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Que la force de l'Esprit Saint</w:t>
      </w:r>
    </w:p>
    <w:p w14:paraId="11193D6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les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enflamme de ton amour ;</w:t>
      </w:r>
    </w:p>
    <w:p w14:paraId="1054939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Qu'ils trouvent le bonheur</w:t>
      </w:r>
    </w:p>
    <w:p w14:paraId="17AE200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 donnant l'un à l'autre ;</w:t>
      </w:r>
    </w:p>
    <w:p w14:paraId="0E0EA9A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Que des enfants viennent embellir leur foyer</w:t>
      </w:r>
    </w:p>
    <w:p w14:paraId="638EEC4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que l'Église en soit enrichie.</w:t>
      </w:r>
    </w:p>
    <w:p w14:paraId="7D0AD7E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Dans la joie,</w:t>
      </w:r>
    </w:p>
    <w:p w14:paraId="240A762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sachent te remercier ;</w:t>
      </w:r>
    </w:p>
    <w:p w14:paraId="406405C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dans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la tristesse,</w:t>
      </w:r>
    </w:p>
    <w:p w14:paraId="583F231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 tournent vers toi ;</w:t>
      </w:r>
    </w:p>
    <w:p w14:paraId="0932549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ta présence les aide dans leur travail ;</w:t>
      </w:r>
    </w:p>
    <w:p w14:paraId="6AE31A6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te trouvent à leur côté dans l'épreuve</w:t>
      </w:r>
    </w:p>
    <w:p w14:paraId="25782E6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alléger leur fardeau.</w:t>
      </w:r>
    </w:p>
    <w:p w14:paraId="0E9897D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Qu'ils participent à la prière de ton Église</w:t>
      </w:r>
    </w:p>
    <w:p w14:paraId="0F068B1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témoignent de toi dans le monde.</w:t>
      </w:r>
    </w:p>
    <w:p w14:paraId="0913E09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Enfin, après avoir vécu longtemps heureux,</w:t>
      </w:r>
    </w:p>
    <w:p w14:paraId="5A9B701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parviennent, entourés de leurs amis,</w:t>
      </w:r>
    </w:p>
    <w:p w14:paraId="1827485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dans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 Royaume des cieux.</w:t>
      </w:r>
    </w:p>
    <w:p w14:paraId="3610123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Par Jésus, le Christ, notre Seigneur.</w:t>
      </w:r>
      <w:r w:rsidRPr="003F7EE8">
        <w:rPr>
          <w:rFonts w:ascii="Arial" w:hAnsi="Arial" w:cs="Arial"/>
          <w:color w:val="000000"/>
          <w:u w:color="000000"/>
        </w:rPr>
        <w:tab/>
      </w:r>
      <w:r w:rsidRPr="003F7EE8">
        <w:rPr>
          <w:rFonts w:ascii="Arial" w:hAnsi="Arial" w:cs="Arial"/>
          <w:color w:val="000000"/>
          <w:u w:color="000000"/>
        </w:rPr>
        <w:tab/>
        <w:t>Amen !</w:t>
      </w:r>
    </w:p>
    <w:p w14:paraId="2197C08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55C251F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2"/>
          <w:kern w:val="1"/>
          <w:u w:val="single"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val="single" w:color="000000"/>
        </w:rPr>
        <w:t>QUATRIÈME FORMULE</w:t>
      </w:r>
    </w:p>
    <w:p w14:paraId="1ACE3BE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z w:val="22"/>
          <w:szCs w:val="22"/>
          <w:u w:color="000000"/>
        </w:rPr>
        <w:t>Cette formule ne peut être employée que pour des époux qui communient.</w:t>
      </w:r>
    </w:p>
    <w:p w14:paraId="74DDE7D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z w:val="22"/>
          <w:szCs w:val="22"/>
          <w:u w:color="000000"/>
        </w:rPr>
        <w:t>Le prêtre, mains jointes, invite l'assemblée à la prière en ces termes :</w:t>
      </w:r>
    </w:p>
    <w:p w14:paraId="0013D67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Frères et sœurs,</w:t>
      </w:r>
    </w:p>
    <w:p w14:paraId="1416242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demandons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à Dieu de bénir ces nouveaux époux</w:t>
      </w:r>
    </w:p>
    <w:p w14:paraId="307514F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qui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vont recevoir ensemble</w:t>
      </w:r>
    </w:p>
    <w:p w14:paraId="16B1ABA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corps (et le sang) de Jésus Christ.</w:t>
      </w:r>
    </w:p>
    <w:p w14:paraId="3912F33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2709851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z w:val="22"/>
          <w:szCs w:val="22"/>
          <w:u w:color="000000"/>
        </w:rPr>
        <w:t>Et tous prient quelques instants en silence. Puis le prêtre, étendant les mains au-dessus des époux, continue :</w:t>
      </w:r>
    </w:p>
    <w:p w14:paraId="33444DE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Seigneur notre Dieu,</w:t>
      </w:r>
    </w:p>
    <w:p w14:paraId="5E6C67E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tu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as appelé par leur nom N. et N.,</w:t>
      </w:r>
    </w:p>
    <w:p w14:paraId="7FDA3D5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qu'en se donnant l'un à l'autre</w:t>
      </w:r>
    </w:p>
    <w:p w14:paraId="726F1BB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deviennent une seule chair et un seul esprit ;</w:t>
      </w:r>
    </w:p>
    <w:p w14:paraId="2B8682C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donne-leur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 corps de ton Fils</w:t>
      </w:r>
    </w:p>
    <w:p w14:paraId="6253397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qui s'accomplira leur unité.</w:t>
      </w:r>
    </w:p>
    <w:p w14:paraId="2DD1A1F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Tu es la source de leur amour</w:t>
      </w:r>
    </w:p>
    <w:p w14:paraId="5E40537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tu as mis en eux</w:t>
      </w:r>
    </w:p>
    <w:p w14:paraId="64CF771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désir de bonheur qui les anime</w:t>
      </w:r>
    </w:p>
    <w:p w14:paraId="06188C4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( ; donne-leur le sang de ton Fils</w:t>
      </w:r>
    </w:p>
    <w:p w14:paraId="76CAD20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qui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sanctifiera leur amour et leur joie).</w:t>
      </w:r>
    </w:p>
    <w:p w14:paraId="5DE8BDB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En recevant le pain de vie (et la coupe de bénédiction),</w:t>
      </w:r>
    </w:p>
    <w:p w14:paraId="44C23D7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apprennent à donner leur vie pour les autres ;</w:t>
      </w:r>
    </w:p>
    <w:p w14:paraId="6ABBE17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sous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la conduite de ton Esprit Saint</w:t>
      </w:r>
    </w:p>
    <w:p w14:paraId="44C605D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 xml:space="preserve">[ : </w:t>
      </w: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élèvent dans la fidélité à l'Évangile</w:t>
      </w:r>
    </w:p>
    <w:p w14:paraId="7BDA36D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les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enfants qui naîtront de leur amour ;]</w:t>
      </w:r>
    </w:p>
    <w:p w14:paraId="7D7678A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recherchent avant toutes choses</w:t>
      </w:r>
    </w:p>
    <w:p w14:paraId="44FF481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Royaume de Dieu et sa justice ;</w:t>
      </w:r>
    </w:p>
    <w:p w14:paraId="107DF88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soient utiles</w:t>
      </w:r>
    </w:p>
    <w:p w14:paraId="4BB3CF7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au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monde où ils vivront ;</w:t>
      </w:r>
    </w:p>
    <w:p w14:paraId="4C2A2D0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se montrent</w:t>
      </w:r>
    </w:p>
    <w:p w14:paraId="090ED6A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accueillants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aux plus pauvres ;</w:t>
      </w:r>
    </w:p>
    <w:p w14:paraId="194DFF2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puissent toujours te rendre grâce,</w:t>
      </w:r>
    </w:p>
    <w:p w14:paraId="6042CC1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viennent souvent renouveler leur alliance</w:t>
      </w:r>
    </w:p>
    <w:p w14:paraId="7D9B91E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en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communiant ensemble</w:t>
      </w:r>
    </w:p>
    <w:p w14:paraId="543909B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au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corps ressuscité de Jésus Christ.</w:t>
      </w:r>
    </w:p>
    <w:p w14:paraId="2B3646F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C'est par lui que nous te prions :</w:t>
      </w:r>
    </w:p>
    <w:p w14:paraId="5C4E106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puisqu'il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a sanctifié les noces de Cana,</w:t>
      </w:r>
    </w:p>
    <w:p w14:paraId="39D83DF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purifié son Église en se livrant pour elle,</w:t>
      </w:r>
    </w:p>
    <w:p w14:paraId="37CE4B4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nous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savons qu'il intercède auprès de toi</w:t>
      </w:r>
    </w:p>
    <w:p w14:paraId="002ACA2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N. et N.,</w:t>
      </w:r>
    </w:p>
    <w:p w14:paraId="0498CD4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aujourd'hui</w:t>
      </w:r>
      <w:proofErr w:type="gramEnd"/>
      <w:r w:rsidRPr="003F7EE8">
        <w:rPr>
          <w:rFonts w:ascii="Arial" w:hAnsi="Arial" w:cs="Arial"/>
          <w:color w:val="000000"/>
          <w:u w:color="000000"/>
        </w:rPr>
        <w:t>, demain et tous les jours de leur vie,</w:t>
      </w:r>
    </w:p>
    <w:p w14:paraId="7506B66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jusque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dans les siècles des siècles.</w:t>
      </w:r>
      <w:r w:rsidRPr="003F7EE8">
        <w:rPr>
          <w:rFonts w:ascii="Arial" w:hAnsi="Arial" w:cs="Arial"/>
          <w:color w:val="000000"/>
          <w:u w:color="000000"/>
        </w:rPr>
        <w:tab/>
      </w:r>
      <w:r w:rsidRPr="003F7EE8">
        <w:rPr>
          <w:rFonts w:ascii="Arial" w:hAnsi="Arial" w:cs="Arial"/>
          <w:color w:val="000000"/>
          <w:u w:color="000000"/>
        </w:rPr>
        <w:tab/>
        <w:t>Amen.</w:t>
      </w:r>
    </w:p>
    <w:p w14:paraId="1D8FEDA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359C48A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2"/>
          <w:kern w:val="1"/>
          <w:u w:val="single"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val="single" w:color="000000"/>
        </w:rPr>
        <w:t>CINQUIÈME FORMULE</w:t>
      </w:r>
    </w:p>
    <w:p w14:paraId="479CF31B" w14:textId="77777777" w:rsidR="003F7EE8" w:rsidRPr="003F7EE8" w:rsidRDefault="003F7EE8" w:rsidP="003F7EE8">
      <w:pPr>
        <w:widowControl w:val="0"/>
        <w:tabs>
          <w:tab w:val="left" w:pos="10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 xml:space="preserve">Le prêtre ou le diacre, les mains jointes, invite l'assemblée à la prière, en </w:t>
      </w:r>
      <w:r w:rsidRPr="003F7EE8">
        <w:rPr>
          <w:rFonts w:ascii="Arial" w:hAnsi="Arial" w:cs="Arial"/>
          <w:b/>
          <w:bCs/>
          <w:color w:val="000000"/>
          <w:spacing w:val="1"/>
          <w:kern w:val="1"/>
          <w:sz w:val="22"/>
          <w:szCs w:val="22"/>
          <w:u w:color="000000"/>
        </w:rPr>
        <w:t xml:space="preserve">ces </w:t>
      </w: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>termes</w:t>
      </w:r>
      <w:r w:rsidRPr="003F7EE8">
        <w:rPr>
          <w:rFonts w:ascii="Arial" w:hAnsi="Arial" w:cs="Arial"/>
          <w:b/>
          <w:bCs/>
          <w:color w:val="000000"/>
          <w:spacing w:val="1"/>
          <w:kern w:val="1"/>
          <w:sz w:val="22"/>
          <w:szCs w:val="22"/>
          <w:u w:color="000000"/>
        </w:rPr>
        <w:t xml:space="preserve"> </w:t>
      </w: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>ou en d'autres semblables :</w:t>
      </w:r>
    </w:p>
    <w:p w14:paraId="6B273FF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Et maintenant appelons sur ces époux la bénédiction de notre Dieu:</w:t>
      </w:r>
    </w:p>
    <w:p w14:paraId="5BCE4C9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il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leur a fait la grâce du mariage,</w:t>
      </w:r>
    </w:p>
    <w:p w14:paraId="145DE10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lui-même la renouvelle sans cesse dans son amour.</w:t>
      </w:r>
    </w:p>
    <w:p w14:paraId="708D9F2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>Tous prient quelques instants en silence. Puis le prêtre ou le diacre, étendant les mains au-dessus des époux, continue :</w:t>
      </w:r>
    </w:p>
    <w:p w14:paraId="041F996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Seigneur notre Dieu,</w:t>
      </w:r>
    </w:p>
    <w:p w14:paraId="4B4DA09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créateur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de l'univers et de tout ce qui vit,</w:t>
      </w:r>
    </w:p>
    <w:p w14:paraId="7C17CC2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tu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as fait l'homme et la femme à ta ressemblance ;</w:t>
      </w:r>
    </w:p>
    <w:p w14:paraId="3800C11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pour qu'ils soient associés à ton œuvre d'amour,</w:t>
      </w:r>
    </w:p>
    <w:p w14:paraId="0FFBD0F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tu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leur as donné un cœur capable d'aimer.</w:t>
      </w:r>
    </w:p>
    <w:p w14:paraId="4A8B7BA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Tu as voulu qu'aujourd'hui, dans cette église,</w:t>
      </w:r>
    </w:p>
    <w:p w14:paraId="64128D4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N. et N. unissent leur vie.</w:t>
      </w:r>
    </w:p>
    <w:p w14:paraId="36C3BD8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Tu veux maintenant qu'ils construisent leur foyer,</w:t>
      </w:r>
    </w:p>
    <w:p w14:paraId="0E4BD0B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cherchent à s'aimer chaque jour davantage</w:t>
      </w:r>
    </w:p>
    <w:p w14:paraId="0D92FE6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suivent l'exemple du Christ,</w:t>
      </w:r>
    </w:p>
    <w:p w14:paraId="5B36B44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2"/>
          <w:kern w:val="1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>lui</w:t>
      </w:r>
      <w:proofErr w:type="gramEnd"/>
      <w:r w:rsidRPr="003F7EE8">
        <w:rPr>
          <w:rFonts w:ascii="Arial" w:hAnsi="Arial" w:cs="Arial"/>
          <w:color w:val="000000"/>
          <w:spacing w:val="2"/>
          <w:kern w:val="1"/>
          <w:u w:color="000000"/>
        </w:rPr>
        <w:t xml:space="preserve"> qui a aimé jusqu'à mourir sur une croix.</w:t>
      </w:r>
    </w:p>
    <w:p w14:paraId="5CAEA8C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Bénis, protège et fortifie l'amour de ces nouveaux époux :</w:t>
      </w:r>
    </w:p>
    <w:p w14:paraId="338D17A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leur amour soutienne leur fidélité ;</w:t>
      </w:r>
    </w:p>
    <w:p w14:paraId="46D25C0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les rende heureux et leur fasse découvrir dans le Christ</w:t>
      </w:r>
    </w:p>
    <w:p w14:paraId="0F2269D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la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joie du don total à celui qu'on aime.</w:t>
      </w:r>
    </w:p>
    <w:p w14:paraId="364428E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Que leur amour, semblable à ton amour, Seigneur,</w:t>
      </w:r>
    </w:p>
    <w:p w14:paraId="6FE171F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devienne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une source de vie ;</w:t>
      </w:r>
    </w:p>
    <w:p w14:paraId="36DEFBD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les garde attentifs aux appels de leur prochain,</w:t>
      </w:r>
    </w:p>
    <w:p w14:paraId="236FFD3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que leur foyer soit ouvert aux autres.</w:t>
      </w:r>
    </w:p>
    <w:p w14:paraId="1A51CA8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En s'appuyant sur leur amour, avec la force de l'Esprit,</w:t>
      </w:r>
    </w:p>
    <w:p w14:paraId="4ED247B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prennent une part active</w:t>
      </w:r>
    </w:p>
    <w:p w14:paraId="7416590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à la construction d'un monde plus juste et fraternel,</w:t>
      </w:r>
    </w:p>
    <w:p w14:paraId="18622CB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soient ainsi fidèles à leur vocation humaine et chrétienne. Par Jésus, le Christ, notre Seigneur.</w:t>
      </w:r>
      <w:r w:rsidRPr="003F7EE8">
        <w:rPr>
          <w:rFonts w:ascii="Arial" w:hAnsi="Arial" w:cs="Arial"/>
          <w:color w:val="000000"/>
          <w:u w:color="000000"/>
        </w:rPr>
        <w:tab/>
      </w:r>
      <w:r w:rsidRPr="003F7EE8">
        <w:rPr>
          <w:rFonts w:ascii="Arial" w:hAnsi="Arial" w:cs="Arial"/>
          <w:color w:val="000000"/>
          <w:u w:color="000000"/>
        </w:rPr>
        <w:tab/>
        <w:t>Amen !</w:t>
      </w:r>
    </w:p>
    <w:p w14:paraId="095989B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4B04541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2"/>
          <w:kern w:val="1"/>
          <w:u w:val="single" w:color="000000"/>
        </w:rPr>
      </w:pPr>
      <w:r w:rsidRPr="003F7EE8">
        <w:rPr>
          <w:rFonts w:ascii="Arial" w:hAnsi="Arial" w:cs="Arial"/>
          <w:color w:val="000000"/>
          <w:spacing w:val="2"/>
          <w:kern w:val="1"/>
          <w:u w:val="single" w:color="000000"/>
        </w:rPr>
        <w:t>SIXIÈME FORMULE</w:t>
      </w:r>
    </w:p>
    <w:p w14:paraId="001BF6AB" w14:textId="77777777" w:rsidR="003F7EE8" w:rsidRPr="003F7EE8" w:rsidRDefault="003F7EE8" w:rsidP="003F7EE8">
      <w:pPr>
        <w:widowControl w:val="0"/>
        <w:tabs>
          <w:tab w:val="left" w:pos="8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z w:val="22"/>
          <w:szCs w:val="22"/>
          <w:u w:color="000000"/>
        </w:rPr>
        <w:t>Le prêtre ou le diacre, mains jointes, invite l'assemblée à la prière, en ces termes ou en d'autres semblables :</w:t>
      </w:r>
    </w:p>
    <w:p w14:paraId="4BD2A39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3F7EE8">
        <w:rPr>
          <w:rFonts w:ascii="Arial" w:hAnsi="Arial" w:cs="Arial"/>
          <w:color w:val="000000"/>
          <w:u w:color="000000"/>
        </w:rPr>
        <w:t>Frères et sœurs, bénissons Dieu,</w:t>
      </w:r>
    </w:p>
    <w:p w14:paraId="6ADA847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demandons-lui de bénir ces nouveaux époux</w:t>
      </w:r>
    </w:p>
    <w:p w14:paraId="5C17A7D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proofErr w:type="gramStart"/>
      <w:r w:rsidRPr="003F7EE8">
        <w:rPr>
          <w:rFonts w:ascii="Arial" w:hAnsi="Arial" w:cs="Arial"/>
          <w:color w:val="000000"/>
          <w:u w:color="000000"/>
        </w:rPr>
        <w:t>qui</w:t>
      </w:r>
      <w:proofErr w:type="gramEnd"/>
      <w:r w:rsidRPr="003F7EE8">
        <w:rPr>
          <w:rFonts w:ascii="Arial" w:hAnsi="Arial" w:cs="Arial"/>
          <w:color w:val="000000"/>
          <w:u w:color="000000"/>
        </w:rPr>
        <w:t xml:space="preserve"> mettent en lui leur confiance.</w:t>
      </w:r>
    </w:p>
    <w:p w14:paraId="128E8CF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</w:pPr>
      <w:r w:rsidRPr="003F7EE8">
        <w:rPr>
          <w:rFonts w:ascii="Arial" w:hAnsi="Arial" w:cs="Arial"/>
          <w:color w:val="000000"/>
          <w:spacing w:val="1"/>
          <w:kern w:val="1"/>
          <w:sz w:val="22"/>
          <w:szCs w:val="22"/>
          <w:u w:color="000000"/>
        </w:rPr>
        <w:t>Tous prient quelques instants en silence. Puis le prêtre ou le diacre, étendant les mains au-dessus des époux, continue :</w:t>
      </w:r>
    </w:p>
    <w:p w14:paraId="01C3B45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Béni sois-tu, Dieu notre Père</w:t>
      </w:r>
    </w:p>
    <w:p w14:paraId="4BEAD6D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ton amour, source de tout amour.</w:t>
      </w:r>
    </w:p>
    <w:p w14:paraId="0B417A9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Tu as voulu que l'amour de l'homme et de la femme</w:t>
      </w:r>
    </w:p>
    <w:p w14:paraId="6A07991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soit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un signe de l'Alliance</w:t>
      </w:r>
    </w:p>
    <w:p w14:paraId="4089CD3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que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tu conclus avec ton peuple.</w:t>
      </w:r>
    </w:p>
    <w:p w14:paraId="0192B577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Béni sois-tu !</w:t>
      </w:r>
    </w:p>
    <w:p w14:paraId="74483AB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</w:p>
    <w:p w14:paraId="1201904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Béni sois-tu, Père de notre Sauveur,</w:t>
      </w:r>
    </w:p>
    <w:p w14:paraId="61095E6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l'Alliance nouvelle scellée dans la Pâque de ton Fils.</w:t>
      </w:r>
    </w:p>
    <w:p w14:paraId="3F7717A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Toi qui veux aujourd'hui que l'union de N. et N.</w:t>
      </w:r>
    </w:p>
    <w:p w14:paraId="56D3BFD4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signifie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l'union du Christ et de son Église,</w:t>
      </w:r>
    </w:p>
    <w:p w14:paraId="14731783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béni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sois-tu !</w:t>
      </w:r>
    </w:p>
    <w:p w14:paraId="1E59BADC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</w:p>
    <w:p w14:paraId="73623B39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Béni sois-tu, toi qui envoies ton Esprit</w:t>
      </w:r>
    </w:p>
    <w:p w14:paraId="1A86E77B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associer tes enfants à la mission de ton Fils.</w:t>
      </w:r>
    </w:p>
    <w:p w14:paraId="446B113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Toi qui veux que ces nouveaux époux,</w:t>
      </w:r>
    </w:p>
    <w:p w14:paraId="5A7FE89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en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étant l'un pour l'autre un signe de ta tendresse,</w:t>
      </w:r>
    </w:p>
    <w:p w14:paraId="780A7D2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deviennent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un seul corps et un seul esprit,</w:t>
      </w:r>
    </w:p>
    <w:p w14:paraId="4570705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béni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sois-tu !</w:t>
      </w:r>
    </w:p>
    <w:p w14:paraId="0592FA4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</w:p>
    <w:p w14:paraId="72971CA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Dieu de l'Alliance, nous te prions</w:t>
      </w:r>
    </w:p>
    <w:p w14:paraId="2A32FD6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pour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ces époux dont tu as consacré l'union :</w:t>
      </w:r>
    </w:p>
    <w:p w14:paraId="012F031A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envoie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sur eux ton Esprit et comble-les de tes bienfaits.</w:t>
      </w:r>
    </w:p>
    <w:p w14:paraId="0396AAE8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Qu'ils connaissent ensemble de longues années de bonheur,</w:t>
      </w:r>
    </w:p>
    <w:p w14:paraId="46272B12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 xml:space="preserve"> se soutiennent dans les épreuves.</w:t>
      </w:r>
    </w:p>
    <w:p w14:paraId="67AC3DF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pacing w:val="-3"/>
          <w:kern w:val="1"/>
          <w:sz w:val="28"/>
          <w:szCs w:val="28"/>
          <w:u w:color="000000"/>
        </w:rPr>
        <w:t>Que leur foyer grandisse</w:t>
      </w:r>
    </w:p>
    <w:p w14:paraId="55D31BC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z w:val="28"/>
          <w:szCs w:val="28"/>
          <w:u w:color="000000"/>
        </w:rPr>
        <w:t>dans</w:t>
      </w:r>
      <w:proofErr w:type="gramEnd"/>
      <w:r w:rsidRPr="003F7EE8">
        <w:rPr>
          <w:rFonts w:ascii="Arial" w:hAnsi="Arial" w:cs="Arial"/>
          <w:color w:val="000000"/>
          <w:sz w:val="28"/>
          <w:szCs w:val="28"/>
          <w:u w:color="000000"/>
        </w:rPr>
        <w:t xml:space="preserve"> le respect, l'écoute et le pardon mutuel,</w:t>
      </w:r>
    </w:p>
    <w:p w14:paraId="1EDE823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z w:val="28"/>
          <w:szCs w:val="28"/>
          <w:u w:color="000000"/>
        </w:rPr>
        <w:t>dans</w:t>
      </w:r>
      <w:proofErr w:type="gramEnd"/>
      <w:r w:rsidRPr="003F7EE8">
        <w:rPr>
          <w:rFonts w:ascii="Arial" w:hAnsi="Arial" w:cs="Arial"/>
          <w:color w:val="000000"/>
          <w:sz w:val="28"/>
          <w:szCs w:val="28"/>
          <w:u w:color="000000"/>
        </w:rPr>
        <w:t xml:space="preserve"> la recherche de la justice,</w:t>
      </w:r>
    </w:p>
    <w:p w14:paraId="5935F2F6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z w:val="28"/>
          <w:szCs w:val="28"/>
          <w:u w:color="000000"/>
        </w:rPr>
        <w:t>et</w:t>
      </w:r>
      <w:proofErr w:type="gramEnd"/>
      <w:r w:rsidRPr="003F7EE8">
        <w:rPr>
          <w:rFonts w:ascii="Arial" w:hAnsi="Arial" w:cs="Arial"/>
          <w:color w:val="000000"/>
          <w:sz w:val="28"/>
          <w:szCs w:val="28"/>
          <w:u w:color="000000"/>
        </w:rPr>
        <w:t xml:space="preserve"> le souci des pauvres.</w:t>
      </w:r>
    </w:p>
    <w:p w14:paraId="05B69AB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z w:val="28"/>
          <w:szCs w:val="28"/>
          <w:u w:color="000000"/>
        </w:rPr>
        <w:t>[Qu'ils connaissent la joie d'une famille heureuse,</w:t>
      </w:r>
    </w:p>
    <w:p w14:paraId="49592B2D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z w:val="28"/>
          <w:szCs w:val="28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sz w:val="28"/>
          <w:szCs w:val="28"/>
          <w:u w:color="000000"/>
        </w:rPr>
        <w:t xml:space="preserve"> donnent à leurs enfants</w:t>
      </w:r>
    </w:p>
    <w:p w14:paraId="7CDA43FF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z w:val="28"/>
          <w:szCs w:val="28"/>
          <w:u w:color="000000"/>
        </w:rPr>
        <w:t>le</w:t>
      </w:r>
      <w:proofErr w:type="gramEnd"/>
      <w:r w:rsidRPr="003F7EE8">
        <w:rPr>
          <w:rFonts w:ascii="Arial" w:hAnsi="Arial" w:cs="Arial"/>
          <w:color w:val="000000"/>
          <w:sz w:val="28"/>
          <w:szCs w:val="28"/>
          <w:u w:color="000000"/>
        </w:rPr>
        <w:t xml:space="preserve"> goût de vivre selon l'Évangile.]</w:t>
      </w:r>
    </w:p>
    <w:p w14:paraId="5C6F87FE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z w:val="28"/>
          <w:szCs w:val="28"/>
          <w:u w:color="000000"/>
        </w:rPr>
        <w:t>Au terme d'une vie sanctifiée par la grâce de leur mariage,</w:t>
      </w:r>
    </w:p>
    <w:p w14:paraId="3DC10CF1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z w:val="28"/>
          <w:szCs w:val="28"/>
          <w:u w:color="000000"/>
        </w:rPr>
        <w:t>qu'ils</w:t>
      </w:r>
      <w:proofErr w:type="gramEnd"/>
      <w:r w:rsidRPr="003F7EE8">
        <w:rPr>
          <w:rFonts w:ascii="Arial" w:hAnsi="Arial" w:cs="Arial"/>
          <w:color w:val="000000"/>
          <w:sz w:val="28"/>
          <w:szCs w:val="28"/>
          <w:u w:color="000000"/>
        </w:rPr>
        <w:t xml:space="preserve"> parviennent à la plénitude du bonheur</w:t>
      </w:r>
    </w:p>
    <w:p w14:paraId="321A421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proofErr w:type="gramStart"/>
      <w:r w:rsidRPr="003F7EE8">
        <w:rPr>
          <w:rFonts w:ascii="Arial" w:hAnsi="Arial" w:cs="Arial"/>
          <w:color w:val="000000"/>
          <w:sz w:val="28"/>
          <w:szCs w:val="28"/>
          <w:u w:color="000000"/>
        </w:rPr>
        <w:t>avec</w:t>
      </w:r>
      <w:proofErr w:type="gramEnd"/>
      <w:r w:rsidRPr="003F7EE8">
        <w:rPr>
          <w:rFonts w:ascii="Arial" w:hAnsi="Arial" w:cs="Arial"/>
          <w:color w:val="000000"/>
          <w:sz w:val="28"/>
          <w:szCs w:val="28"/>
          <w:u w:color="000000"/>
        </w:rPr>
        <w:t xml:space="preserve"> les saints du ciel dans ton Royaume.</w:t>
      </w:r>
    </w:p>
    <w:p w14:paraId="3465F2E0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  <w:r w:rsidRPr="003F7EE8">
        <w:rPr>
          <w:rFonts w:ascii="Arial" w:hAnsi="Arial" w:cs="Arial"/>
          <w:color w:val="000000"/>
          <w:sz w:val="28"/>
          <w:szCs w:val="28"/>
          <w:u w:color="000000"/>
        </w:rPr>
        <w:t>Par Jésus, le Christ, notre Seigneur.</w:t>
      </w:r>
      <w:r w:rsidRPr="003F7EE8">
        <w:rPr>
          <w:rFonts w:ascii="Arial" w:hAnsi="Arial" w:cs="Arial"/>
          <w:color w:val="000000"/>
          <w:sz w:val="28"/>
          <w:szCs w:val="28"/>
          <w:u w:color="000000"/>
        </w:rPr>
        <w:tab/>
      </w:r>
      <w:r w:rsidRPr="003F7EE8">
        <w:rPr>
          <w:rFonts w:ascii="Arial" w:hAnsi="Arial" w:cs="Arial"/>
          <w:color w:val="000000"/>
          <w:sz w:val="28"/>
          <w:szCs w:val="28"/>
          <w:u w:color="000000"/>
        </w:rPr>
        <w:tab/>
        <w:t>R/ Amen.</w:t>
      </w:r>
    </w:p>
    <w:p w14:paraId="46234DA5" w14:textId="77777777" w:rsidR="003F7EE8" w:rsidRPr="003F7EE8" w:rsidRDefault="003F7EE8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8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087C5FDD" w14:textId="77777777" w:rsidR="0006217E" w:rsidRPr="003F7EE8" w:rsidRDefault="0006217E" w:rsidP="003F7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bookmarkEnd w:id="0"/>
    <w:sectPr w:rsidR="0006217E" w:rsidRPr="003F7EE8" w:rsidSect="0071235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B"/>
    <w:rsid w:val="0006217E"/>
    <w:rsid w:val="003D794B"/>
    <w:rsid w:val="003F7EE8"/>
    <w:rsid w:val="009540E3"/>
    <w:rsid w:val="00B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25D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8704</Characters>
  <Application>Microsoft Macintosh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</dc:creator>
  <cp:keywords/>
  <dc:description/>
  <cp:lastModifiedBy>Jean Marc</cp:lastModifiedBy>
  <cp:revision>2</cp:revision>
  <dcterms:created xsi:type="dcterms:W3CDTF">2016-04-22T13:05:00Z</dcterms:created>
  <dcterms:modified xsi:type="dcterms:W3CDTF">2016-04-22T13:05:00Z</dcterms:modified>
</cp:coreProperties>
</file>